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719E" w14:textId="77777777" w:rsidR="004557C1" w:rsidRPr="00336BA6" w:rsidRDefault="00336BA6" w:rsidP="00336BA6">
      <w:pPr>
        <w:jc w:val="center"/>
        <w:rPr>
          <w:sz w:val="32"/>
          <w:szCs w:val="32"/>
        </w:rPr>
      </w:pPr>
      <w:r w:rsidRPr="00336BA6">
        <w:rPr>
          <w:sz w:val="32"/>
          <w:szCs w:val="32"/>
        </w:rPr>
        <w:t>2 ΓΥΜΝΑΣΙΟ ΘΗΒΑΣ</w:t>
      </w:r>
    </w:p>
    <w:p w14:paraId="759B91FD" w14:textId="77777777" w:rsidR="00336BA6" w:rsidRDefault="00336BA6" w:rsidP="00336BA6">
      <w:pPr>
        <w:jc w:val="center"/>
        <w:rPr>
          <w:sz w:val="32"/>
          <w:szCs w:val="32"/>
        </w:rPr>
      </w:pPr>
      <w:r w:rsidRPr="00336BA6">
        <w:rPr>
          <w:sz w:val="32"/>
          <w:szCs w:val="32"/>
        </w:rPr>
        <w:t>ΠΡΟΓΡΑΜΜΑ ΕΠΑΝΑΛΗΠΤΙΚΩΝ ΕΞΕΤΑΣΕΩΝ ΣΕΠΤΕΜΒΡΙΟΥ 2023</w:t>
      </w:r>
    </w:p>
    <w:p w14:paraId="6C3C7DB6" w14:textId="77777777" w:rsidR="00357E59" w:rsidRPr="00336BA6" w:rsidRDefault="00357E59" w:rsidP="00357E59">
      <w:pPr>
        <w:rPr>
          <w:sz w:val="32"/>
          <w:szCs w:val="32"/>
        </w:rPr>
      </w:pPr>
    </w:p>
    <w:p w14:paraId="67AF910C" w14:textId="77777777" w:rsidR="00336BA6" w:rsidRPr="00357E59" w:rsidRDefault="00336BA6">
      <w:pPr>
        <w:rPr>
          <w:b/>
          <w:i/>
          <w:sz w:val="28"/>
          <w:szCs w:val="28"/>
          <w:u w:val="single"/>
        </w:rPr>
      </w:pPr>
      <w:r w:rsidRPr="00357E59">
        <w:rPr>
          <w:b/>
          <w:i/>
          <w:sz w:val="28"/>
          <w:szCs w:val="28"/>
          <w:u w:val="single"/>
        </w:rPr>
        <w:t>ΔΕΥΤΕΡΑ 4-9-2023</w:t>
      </w:r>
    </w:p>
    <w:p w14:paraId="555C62C8" w14:textId="77777777" w:rsidR="00336BA6" w:rsidRDefault="00336BA6">
      <w:r>
        <w:t xml:space="preserve">8.30-11.30 ΓΛΩΣΣΑ Β ΓΥΜΝΑΣΙΟΥ </w:t>
      </w:r>
    </w:p>
    <w:p w14:paraId="5446824C" w14:textId="77777777" w:rsidR="00357E59" w:rsidRDefault="00357E59">
      <w:r>
        <w:t>8.30-10.30 ΜΑΘΗΜΑΤΙΚΑ Γ ΓΥΜΝΑΣΙΟΥ</w:t>
      </w:r>
    </w:p>
    <w:p w14:paraId="3001902D" w14:textId="77777777" w:rsidR="00336BA6" w:rsidRDefault="00336BA6"/>
    <w:p w14:paraId="4704DDC6" w14:textId="77777777" w:rsidR="00336BA6" w:rsidRPr="00357E59" w:rsidRDefault="00336BA6">
      <w:pPr>
        <w:rPr>
          <w:b/>
          <w:i/>
          <w:sz w:val="28"/>
          <w:szCs w:val="28"/>
          <w:u w:val="single"/>
        </w:rPr>
      </w:pPr>
      <w:r w:rsidRPr="00357E59">
        <w:rPr>
          <w:b/>
          <w:i/>
          <w:sz w:val="28"/>
          <w:szCs w:val="28"/>
          <w:u w:val="single"/>
        </w:rPr>
        <w:t>ΤΡΙΤΗ 5-9-2023</w:t>
      </w:r>
    </w:p>
    <w:p w14:paraId="20BCBD16" w14:textId="77777777" w:rsidR="00336BA6" w:rsidRDefault="00336BA6">
      <w:r>
        <w:t xml:space="preserve">8.30-11.30 ΑΡΧΑΙΑ Β ΓΥΜΝΑΣΙΟΥ </w:t>
      </w:r>
    </w:p>
    <w:p w14:paraId="03AECBC3" w14:textId="77777777" w:rsidR="00336BA6" w:rsidRDefault="00336BA6">
      <w:r>
        <w:t>8.30-10.30 ΦΥΣΙΚΗ Γ ΓΥΜΝΑΣΙΟΥ</w:t>
      </w:r>
    </w:p>
    <w:p w14:paraId="63CBB85A" w14:textId="77777777" w:rsidR="00336BA6" w:rsidRDefault="00336BA6"/>
    <w:p w14:paraId="196C3D99" w14:textId="77777777" w:rsidR="00336BA6" w:rsidRDefault="00336BA6"/>
    <w:p w14:paraId="6883D572" w14:textId="77777777" w:rsidR="00336BA6" w:rsidRPr="00357E59" w:rsidRDefault="00336BA6">
      <w:pPr>
        <w:rPr>
          <w:b/>
          <w:i/>
          <w:sz w:val="28"/>
          <w:szCs w:val="28"/>
          <w:u w:val="single"/>
        </w:rPr>
      </w:pPr>
      <w:r w:rsidRPr="00357E59">
        <w:rPr>
          <w:b/>
          <w:i/>
          <w:sz w:val="28"/>
          <w:szCs w:val="28"/>
          <w:u w:val="single"/>
        </w:rPr>
        <w:t>ΤΕΤΑΡΤΗ 6-9-2023</w:t>
      </w:r>
    </w:p>
    <w:p w14:paraId="24A05F77" w14:textId="77777777" w:rsidR="00336BA6" w:rsidRDefault="00336BA6">
      <w:r>
        <w:t xml:space="preserve">8.30-11.30 ΓΛΩΣΣΑ Γ ΓΥΜΝΑΣΙΟΥ </w:t>
      </w:r>
    </w:p>
    <w:p w14:paraId="377B2508" w14:textId="77777777" w:rsidR="00336BA6" w:rsidRDefault="00357E59">
      <w:r>
        <w:t xml:space="preserve">8.30-10.30 ΙΣΤΟΡΙΑ Β ΓΥΜΝΑΣΙΟΥ </w:t>
      </w:r>
    </w:p>
    <w:p w14:paraId="0A4884B8" w14:textId="77777777" w:rsidR="00357E59" w:rsidRDefault="00357E59"/>
    <w:p w14:paraId="1B182E09" w14:textId="77777777" w:rsidR="00357E59" w:rsidRPr="00357E59" w:rsidRDefault="00357E59">
      <w:pPr>
        <w:rPr>
          <w:b/>
          <w:i/>
          <w:sz w:val="28"/>
          <w:szCs w:val="28"/>
          <w:u w:val="single"/>
        </w:rPr>
      </w:pPr>
      <w:r w:rsidRPr="00357E59">
        <w:rPr>
          <w:b/>
          <w:i/>
          <w:sz w:val="28"/>
          <w:szCs w:val="28"/>
          <w:u w:val="single"/>
        </w:rPr>
        <w:t>ΠΕΜΠΤΗ 7-9-2023</w:t>
      </w:r>
    </w:p>
    <w:p w14:paraId="09AAC2AD" w14:textId="77777777" w:rsidR="00357E59" w:rsidRDefault="00357E59">
      <w:r>
        <w:t xml:space="preserve">8.30 – 10.30 ΦΥΣΙΚΗ Β ΓΥΜΝΑΣΙΟΥ </w:t>
      </w:r>
    </w:p>
    <w:p w14:paraId="76FB0B2F" w14:textId="77777777" w:rsidR="00357E59" w:rsidRDefault="00357E59">
      <w:r>
        <w:t>10.30 -12.30 ΜΑΘΗΜΑΤΙΚΑ Β ΓΥΜΝΑΣΙΟΥ</w:t>
      </w:r>
    </w:p>
    <w:p w14:paraId="17E90DF3" w14:textId="77777777" w:rsidR="00336BA6" w:rsidRDefault="00336BA6"/>
    <w:p w14:paraId="62C8F120" w14:textId="77777777" w:rsidR="00336BA6" w:rsidRDefault="00336BA6"/>
    <w:p w14:paraId="51D74E43" w14:textId="77777777" w:rsidR="00336BA6" w:rsidRDefault="00357E59">
      <w:r>
        <w:tab/>
        <w:t>ΘΗΒΑ 1-9-2023</w:t>
      </w:r>
    </w:p>
    <w:p w14:paraId="4BE240EC" w14:textId="77777777" w:rsidR="00357E59" w:rsidRDefault="00357E59" w:rsidP="00357E59">
      <w:pPr>
        <w:ind w:firstLine="720"/>
      </w:pPr>
      <w:r>
        <w:t xml:space="preserve">Η ΔΙΕΥΘΥΝΤΡΙΑ </w:t>
      </w:r>
    </w:p>
    <w:p w14:paraId="41E17CBE" w14:textId="77777777" w:rsidR="00357E59" w:rsidRDefault="00357E59" w:rsidP="00357E59">
      <w:pPr>
        <w:ind w:firstLine="720"/>
      </w:pPr>
    </w:p>
    <w:p w14:paraId="027B6B28" w14:textId="77777777" w:rsidR="00357E59" w:rsidRDefault="00357E59" w:rsidP="00357E59">
      <w:pPr>
        <w:ind w:firstLine="720"/>
      </w:pPr>
    </w:p>
    <w:p w14:paraId="53CA80BF" w14:textId="77777777" w:rsidR="00357E59" w:rsidRDefault="00357E59" w:rsidP="00357E59">
      <w:pPr>
        <w:ind w:firstLine="720"/>
      </w:pPr>
      <w:r>
        <w:t xml:space="preserve">ΘΕΟΦΑΝΩ ΧΡΗΣΤΟΥ </w:t>
      </w:r>
    </w:p>
    <w:sectPr w:rsidR="00357E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A6"/>
    <w:rsid w:val="00336BA6"/>
    <w:rsid w:val="00357E59"/>
    <w:rsid w:val="004557C1"/>
    <w:rsid w:val="00521BEE"/>
    <w:rsid w:val="006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362C"/>
  <w15:chartTrackingRefBased/>
  <w15:docId w15:val="{94224A23-5B01-47C6-8429-E97B7789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vtech</dc:creator>
  <cp:keywords/>
  <dc:description/>
  <cp:lastModifiedBy>Tsarabaris Panagiotis</cp:lastModifiedBy>
  <cp:revision>2</cp:revision>
  <dcterms:created xsi:type="dcterms:W3CDTF">2023-09-01T14:27:00Z</dcterms:created>
  <dcterms:modified xsi:type="dcterms:W3CDTF">2023-09-01T14:27:00Z</dcterms:modified>
</cp:coreProperties>
</file>